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2F" w:rsidRPr="00FF6398" w:rsidRDefault="003C122F" w:rsidP="00D0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63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31E4" w:rsidRDefault="003C122F" w:rsidP="00D03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</w:t>
      </w:r>
    </w:p>
    <w:p w:rsidR="00D031E4" w:rsidRPr="00D031E4" w:rsidRDefault="003C122F" w:rsidP="00D03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E4">
        <w:rPr>
          <w:rFonts w:ascii="Times New Roman" w:hAnsi="Times New Roman" w:cs="Times New Roman"/>
          <w:sz w:val="28"/>
          <w:szCs w:val="28"/>
        </w:rPr>
        <w:t>по</w:t>
      </w:r>
      <w:r w:rsidR="00D031E4" w:rsidRPr="00D031E4">
        <w:rPr>
          <w:rFonts w:ascii="Times New Roman" w:hAnsi="Times New Roman" w:cs="Times New Roman"/>
          <w:sz w:val="28"/>
          <w:szCs w:val="28"/>
        </w:rPr>
        <w:t xml:space="preserve">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D031E4" w:rsidRDefault="00D031E4" w:rsidP="00D031E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2F" w:rsidRDefault="00CB6D2F" w:rsidP="00D031E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2F" w:rsidRPr="00CB6D2F" w:rsidRDefault="00CB6D2F" w:rsidP="00CB6D2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D2F">
        <w:rPr>
          <w:rFonts w:ascii="Times New Roman" w:hAnsi="Times New Roman" w:cs="Times New Roman"/>
          <w:sz w:val="28"/>
          <w:szCs w:val="28"/>
        </w:rPr>
        <w:t>27 марта 2017 года                                                                    г. Хабаровск</w:t>
      </w:r>
    </w:p>
    <w:p w:rsidR="00CB6D2F" w:rsidRPr="00D031E4" w:rsidRDefault="00CB6D2F" w:rsidP="00D031E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D031E4" w:rsidRPr="00D031E4" w:rsidTr="00CC1692">
        <w:tc>
          <w:tcPr>
            <w:tcW w:w="10065" w:type="dxa"/>
            <w:shd w:val="clear" w:color="auto" w:fill="auto"/>
            <w:hideMark/>
          </w:tcPr>
          <w:p w:rsidR="00573FED" w:rsidRPr="00D031E4" w:rsidRDefault="00D031E4" w:rsidP="00CC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Тема: «Об актуальных вопросах обязательного медицинского страхования по результатам работы ХКФОМС в 2016 году и задачах на 2017 год»</w:t>
            </w:r>
          </w:p>
        </w:tc>
      </w:tr>
      <w:tr w:rsidR="00CC1692" w:rsidRPr="00D031E4" w:rsidTr="00CC1692">
        <w:tc>
          <w:tcPr>
            <w:tcW w:w="10065" w:type="dxa"/>
            <w:shd w:val="clear" w:color="auto" w:fill="auto"/>
          </w:tcPr>
          <w:p w:rsidR="00CC1692" w:rsidRPr="00D031E4" w:rsidRDefault="00CC1692" w:rsidP="00CC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92" w:rsidRPr="00D031E4" w:rsidTr="00CC1692">
        <w:tc>
          <w:tcPr>
            <w:tcW w:w="10065" w:type="dxa"/>
            <w:shd w:val="clear" w:color="auto" w:fill="auto"/>
          </w:tcPr>
          <w:p w:rsidR="008F3B5A" w:rsidRDefault="00CC1692" w:rsidP="00CC1692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C16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страховых медицинских организаций, участвующих в реализации </w:t>
            </w:r>
            <w:r w:rsidR="0051776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обязательного медицинского страхования (далее – </w:t>
            </w:r>
            <w:r w:rsidRPr="00CC1692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 w:rsidR="005177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C169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Хабаровского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Лазерко</w:t>
            </w:r>
            <w:proofErr w:type="spellEnd"/>
            <w:r w:rsidR="00B8270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Матвеев</w:t>
            </w:r>
            <w:r w:rsidR="00B8270F">
              <w:rPr>
                <w:rFonts w:ascii="Times New Roman" w:hAnsi="Times New Roman" w:cs="Times New Roman"/>
                <w:sz w:val="28"/>
                <w:szCs w:val="28"/>
              </w:rPr>
              <w:t>а 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3B5A">
              <w:rPr>
                <w:rFonts w:ascii="Times New Roman" w:hAnsi="Times New Roman" w:cs="Times New Roman"/>
                <w:sz w:val="28"/>
                <w:szCs w:val="28"/>
              </w:rPr>
              <w:t>Набоков</w:t>
            </w:r>
            <w:r w:rsidR="00B8270F">
              <w:rPr>
                <w:rFonts w:ascii="Times New Roman" w:hAnsi="Times New Roman" w:cs="Times New Roman"/>
                <w:sz w:val="28"/>
                <w:szCs w:val="28"/>
              </w:rPr>
              <w:t>а Е.В.</w:t>
            </w:r>
            <w:r w:rsidR="008F3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3B5A">
              <w:rPr>
                <w:rFonts w:ascii="Times New Roman" w:hAnsi="Times New Roman" w:cs="Times New Roman"/>
                <w:sz w:val="28"/>
                <w:szCs w:val="28"/>
              </w:rPr>
              <w:t>Шептур</w:t>
            </w:r>
            <w:proofErr w:type="spellEnd"/>
            <w:r w:rsidR="00B8270F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F3B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1692" w:rsidRDefault="008F3B5A" w:rsidP="00CC1692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обеспечить:</w:t>
            </w:r>
          </w:p>
          <w:p w:rsidR="008F3B5A" w:rsidRPr="008F3B5A" w:rsidRDefault="008F3B5A" w:rsidP="008F3B5A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r w:rsidRPr="008F3B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целевых экспертиз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медицинской помощи </w:t>
            </w:r>
            <w:r w:rsidRPr="008F3B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44F1">
              <w:rPr>
                <w:rFonts w:ascii="Times New Roman" w:hAnsi="Times New Roman" w:cs="Times New Roman"/>
                <w:sz w:val="28"/>
                <w:szCs w:val="28"/>
              </w:rPr>
              <w:t>о всех определенных нормативными документами</w:t>
            </w:r>
            <w:r w:rsidRPr="008F3B5A">
              <w:rPr>
                <w:rFonts w:ascii="Times New Roman" w:hAnsi="Times New Roman" w:cs="Times New Roman"/>
                <w:sz w:val="28"/>
                <w:szCs w:val="28"/>
              </w:rPr>
              <w:t xml:space="preserve"> случаях;</w:t>
            </w:r>
          </w:p>
          <w:p w:rsidR="008F3B5A" w:rsidRPr="00CC1692" w:rsidRDefault="008F3B5A" w:rsidP="008F44F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1.1.2. 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Pr="008F3B5A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медицинской помощи 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</w:t>
            </w:r>
            <w:proofErr w:type="spellStart"/>
            <w:r w:rsidRPr="001C0AE6">
              <w:rPr>
                <w:rFonts w:ascii="Times New Roman" w:hAnsi="Times New Roman" w:cs="Times New Roman"/>
                <w:sz w:val="28"/>
                <w:szCs w:val="28"/>
              </w:rPr>
              <w:t>мультидисциплинарного</w:t>
            </w:r>
            <w:proofErr w:type="spellEnd"/>
            <w:r w:rsidRPr="001C0AE6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  <w:r w:rsidR="008F4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C1692" w:rsidRPr="00D031E4" w:rsidTr="00CC1692">
        <w:tc>
          <w:tcPr>
            <w:tcW w:w="10065" w:type="dxa"/>
            <w:shd w:val="clear" w:color="auto" w:fill="auto"/>
          </w:tcPr>
          <w:p w:rsidR="00CC1692" w:rsidRDefault="004E3F17" w:rsidP="0056087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r w:rsidR="002E0CF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ежеквартальное формирование 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</w:t>
            </w:r>
            <w:r w:rsidR="00560876">
              <w:rPr>
                <w:rFonts w:ascii="Times New Roman" w:hAnsi="Times New Roman" w:cs="Times New Roman"/>
                <w:sz w:val="28"/>
                <w:szCs w:val="28"/>
              </w:rPr>
              <w:t>Хабаровский краевой фонд ОМС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CF3">
              <w:rPr>
                <w:rFonts w:ascii="Times New Roman" w:hAnsi="Times New Roman" w:cs="Times New Roman"/>
                <w:sz w:val="28"/>
                <w:szCs w:val="28"/>
              </w:rPr>
              <w:t xml:space="preserve">сводной информации о результатах экспертного контроля в разрезе медицинских организаций с 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2E0CF3">
              <w:rPr>
                <w:rFonts w:ascii="Times New Roman" w:hAnsi="Times New Roman" w:cs="Times New Roman"/>
                <w:sz w:val="28"/>
                <w:szCs w:val="28"/>
              </w:rPr>
              <w:t>ями страховых медицинских организаций для медицинских организаций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E0CF3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устранению выявленных нарушений и 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>улучшению качества медицинской помощи;</w:t>
            </w:r>
          </w:p>
          <w:p w:rsidR="00B11CF1" w:rsidRPr="00CC1692" w:rsidRDefault="00B11CF1" w:rsidP="0051776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1.1.4. неукоснительное соблюдение регламента взаимодействия </w:t>
            </w:r>
            <w:r w:rsidR="0051776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ОМС при информационном сопровождении застрахованных лиц на всех этапах оказания им медицинской помощи;</w:t>
            </w:r>
          </w:p>
        </w:tc>
      </w:tr>
      <w:tr w:rsidR="00CC1692" w:rsidRPr="00D031E4" w:rsidTr="00CC1692">
        <w:tc>
          <w:tcPr>
            <w:tcW w:w="10065" w:type="dxa"/>
            <w:shd w:val="clear" w:color="auto" w:fill="auto"/>
          </w:tcPr>
          <w:p w:rsidR="00CC1692" w:rsidRPr="00D031E4" w:rsidRDefault="00802084" w:rsidP="0038507B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с медицинскими организациями, направленную на предупреждение и устранение нарушений прав </w:t>
            </w:r>
            <w:r w:rsidR="0038507B">
              <w:rPr>
                <w:rFonts w:ascii="Times New Roman" w:hAnsi="Times New Roman" w:cs="Times New Roman"/>
                <w:sz w:val="28"/>
                <w:szCs w:val="28"/>
              </w:rPr>
              <w:t xml:space="preserve">застрахованных лиц 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>при получении медицинской помощи</w:t>
            </w:r>
            <w:r w:rsidR="0038507B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и на условиях программ ОМС.</w:t>
            </w:r>
          </w:p>
        </w:tc>
      </w:tr>
      <w:tr w:rsidR="00802084" w:rsidRPr="00D031E4" w:rsidTr="00CC1692">
        <w:tc>
          <w:tcPr>
            <w:tcW w:w="10065" w:type="dxa"/>
            <w:shd w:val="clear" w:color="auto" w:fill="auto"/>
          </w:tcPr>
          <w:p w:rsidR="00802084" w:rsidRDefault="0038507B" w:rsidP="00B11CF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B17A1">
              <w:rPr>
                <w:rFonts w:ascii="Times New Roman" w:hAnsi="Times New Roman" w:cs="Times New Roman"/>
                <w:sz w:val="28"/>
                <w:szCs w:val="28"/>
              </w:rPr>
              <w:t>Руководителям медицинских организаций, участвующих в реализации ОМС на территории Хабаровского края:</w:t>
            </w:r>
          </w:p>
          <w:p w:rsidR="00DB17A1" w:rsidRDefault="00DB17A1" w:rsidP="00B11CF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обеспечить:</w:t>
            </w:r>
          </w:p>
          <w:p w:rsidR="00DB17A1" w:rsidRPr="00DB17A1" w:rsidRDefault="00DB17A1" w:rsidP="00B11CF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 xml:space="preserve">2.1.1.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>внутренн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помощи,  в том числе </w:t>
            </w:r>
            <w:proofErr w:type="gramStart"/>
            <w:r w:rsidR="0003783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037830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 xml:space="preserve"> и ведени</w:t>
            </w:r>
            <w:r w:rsidR="0003783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документации, формировани</w:t>
            </w:r>
            <w:r w:rsidR="0003783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</w:t>
            </w:r>
            <w:r w:rsidR="0003783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реестров-счетов, </w:t>
            </w:r>
            <w:r w:rsidR="0003783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>своевременн</w:t>
            </w:r>
            <w:r w:rsidR="00037830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первичной медицинской документации</w:t>
            </w:r>
            <w:r w:rsidR="00037830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ХКФОМС и страховых медицинских организаций</w:t>
            </w:r>
            <w:r w:rsidRPr="00DB1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830" w:rsidRDefault="00037830" w:rsidP="00B11CF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30">
              <w:rPr>
                <w:rFonts w:ascii="Times New Roman" w:hAnsi="Times New Roman" w:cs="Times New Roman"/>
                <w:sz w:val="28"/>
                <w:szCs w:val="28"/>
              </w:rPr>
              <w:t xml:space="preserve">2.1.2. 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порядков и (или) стандартов медицинской помощи, клинических рекомендаций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7A1" w:rsidRDefault="00037830" w:rsidP="00B11CF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1CF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B11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CF1" w:rsidRPr="00B11CF1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="00B11C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1CF1" w:rsidRPr="00B11CF1">
              <w:rPr>
                <w:rFonts w:ascii="Times New Roman" w:hAnsi="Times New Roman" w:cs="Times New Roman"/>
                <w:sz w:val="28"/>
                <w:szCs w:val="28"/>
              </w:rPr>
              <w:t xml:space="preserve"> застрахованных лиц на получение качественной, доступной медицинской помощи </w:t>
            </w:r>
            <w:r w:rsidR="00B11C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1CF1" w:rsidRPr="00B11CF1">
              <w:rPr>
                <w:rFonts w:ascii="Times New Roman" w:hAnsi="Times New Roman" w:cs="Times New Roman"/>
                <w:sz w:val="28"/>
                <w:szCs w:val="28"/>
              </w:rPr>
              <w:t xml:space="preserve"> объеме и на условиях программ ОМС</w:t>
            </w:r>
            <w:r w:rsidR="00B11C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F0B" w:rsidRDefault="00B11CF1" w:rsidP="00B11CF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2.1.4. </w:t>
            </w:r>
            <w:r w:rsidR="007E2F0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страховыми медицинскими </w:t>
            </w:r>
            <w:proofErr w:type="gramStart"/>
            <w:r w:rsidR="007E2F0B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proofErr w:type="gramEnd"/>
            <w:r w:rsidR="007E2F0B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7E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F0B" w:rsidRPr="007E2F0B">
              <w:rPr>
                <w:rFonts w:ascii="Times New Roman" w:hAnsi="Times New Roman" w:cs="Times New Roman"/>
                <w:sz w:val="28"/>
                <w:szCs w:val="28"/>
              </w:rPr>
              <w:t>организации прохождения застрахованными лицами профилактических мероприятий</w:t>
            </w:r>
            <w:r w:rsidR="00FF63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F6398" w:rsidRPr="00FF6398">
              <w:rPr>
                <w:rFonts w:ascii="Times New Roman" w:hAnsi="Times New Roman" w:cs="Times New Roman"/>
                <w:sz w:val="28"/>
                <w:szCs w:val="28"/>
              </w:rPr>
              <w:t>при оказании им специализированной медицинской помощи в плановом порядке</w:t>
            </w:r>
            <w:r w:rsidR="00FF63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398" w:rsidRDefault="00FF6398" w:rsidP="00B11CF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оказанных медицинских услуг и предъявленных к оплате реестров счетов</w:t>
            </w:r>
            <w:r w:rsidR="00C80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50F" w:rsidRPr="0014050F" w:rsidRDefault="0014050F" w:rsidP="00B11CF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2.1.6. в срок до 03.04.2017 </w:t>
            </w:r>
            <w:r w:rsidRPr="0014050F">
              <w:rPr>
                <w:rFonts w:ascii="Times New Roman" w:hAnsi="Times New Roman" w:cs="Times New Roman"/>
                <w:sz w:val="28"/>
                <w:szCs w:val="28"/>
              </w:rPr>
              <w:t>представление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ХКФОМС</w:t>
            </w:r>
            <w:r w:rsidRPr="0014050F">
              <w:rPr>
                <w:rFonts w:ascii="Times New Roman" w:hAnsi="Times New Roman" w:cs="Times New Roman"/>
                <w:sz w:val="28"/>
                <w:szCs w:val="28"/>
              </w:rPr>
              <w:t xml:space="preserve"> графика работы медицинской организации и порядка маршрутизации застрахованных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диспансеризации</w:t>
            </w:r>
            <w:r w:rsidRPr="0014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1CF1" w:rsidRPr="00B11CF1" w:rsidRDefault="00FF6398" w:rsidP="00B11CF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1405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F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1CF1" w:rsidRPr="00B11CF1">
              <w:rPr>
                <w:rFonts w:ascii="Times New Roman" w:hAnsi="Times New Roman" w:cs="Times New Roman"/>
                <w:sz w:val="28"/>
                <w:szCs w:val="28"/>
              </w:rPr>
              <w:t>целево</w:t>
            </w:r>
            <w:r w:rsidR="00B11C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1CF1" w:rsidRPr="00B11CF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</w:t>
            </w:r>
            <w:r w:rsidR="00B11C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1CF1" w:rsidRPr="00B1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CF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финансовых </w:t>
            </w:r>
            <w:r w:rsidR="00B11CF1" w:rsidRPr="00B11CF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B11CF1"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  <w:r w:rsidR="00B11CF1" w:rsidRPr="00B11CF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Российской Федерации</w:t>
            </w:r>
            <w:r w:rsidR="00CE72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11CF1" w:rsidRPr="00B11C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1CF1" w:rsidRPr="00D031E4" w:rsidRDefault="00B11CF1" w:rsidP="00CE729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CE72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1CF1">
              <w:rPr>
                <w:rFonts w:ascii="Times New Roman" w:hAnsi="Times New Roman" w:cs="Times New Roman"/>
                <w:sz w:val="28"/>
                <w:szCs w:val="28"/>
              </w:rPr>
              <w:t xml:space="preserve"> целях поддержания финансовой стабильности участников системы ОМС осуществлять разработку и реализацию мероприятий по мобилизации внутренних резервов для повышения эффективности использования средств 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1CF1" w:rsidRPr="00D031E4" w:rsidTr="00CC1692">
        <w:tc>
          <w:tcPr>
            <w:tcW w:w="10065" w:type="dxa"/>
            <w:shd w:val="clear" w:color="auto" w:fill="auto"/>
          </w:tcPr>
          <w:p w:rsidR="00B11CF1" w:rsidRDefault="007E2F0B" w:rsidP="00B11CF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1C0AE6">
              <w:rPr>
                <w:rFonts w:ascii="Times New Roman" w:hAnsi="Times New Roman" w:cs="Times New Roman"/>
                <w:sz w:val="28"/>
                <w:szCs w:val="28"/>
              </w:rPr>
              <w:t>Хабаровскому краевому фонду обязательного медицинского страхования</w:t>
            </w:r>
            <w:r w:rsidR="00B827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8270F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="00B8270F">
              <w:rPr>
                <w:rFonts w:ascii="Times New Roman" w:hAnsi="Times New Roman" w:cs="Times New Roman"/>
                <w:sz w:val="28"/>
                <w:szCs w:val="28"/>
              </w:rPr>
              <w:t xml:space="preserve"> Е.В.) обеспечить:</w:t>
            </w:r>
          </w:p>
        </w:tc>
      </w:tr>
    </w:tbl>
    <w:p w:rsidR="00335EDD" w:rsidRDefault="00335EDD" w:rsidP="00335ED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</w:t>
      </w:r>
      <w:r w:rsidRPr="00EC6BC5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037830">
        <w:rPr>
          <w:rFonts w:ascii="Times New Roman" w:hAnsi="Times New Roman" w:cs="Times New Roman"/>
          <w:sz w:val="28"/>
          <w:szCs w:val="28"/>
        </w:rPr>
        <w:t xml:space="preserve">информации об обращениях граждан, </w:t>
      </w:r>
      <w:r w:rsidRPr="00EC6BC5">
        <w:rPr>
          <w:rFonts w:ascii="Times New Roman" w:hAnsi="Times New Roman" w:cs="Times New Roman"/>
          <w:sz w:val="28"/>
          <w:szCs w:val="28"/>
        </w:rPr>
        <w:t xml:space="preserve">представляемой страховыми медицинскими организациями в соответствии с установленным Регламентом  работы </w:t>
      </w:r>
      <w:proofErr w:type="gramStart"/>
      <w:r w:rsidRPr="00EC6BC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830">
        <w:rPr>
          <w:rFonts w:ascii="Times New Roman" w:hAnsi="Times New Roman" w:cs="Times New Roman"/>
          <w:sz w:val="28"/>
          <w:szCs w:val="28"/>
        </w:rPr>
        <w:t>в сфере ОМС на территории Хабаровского края</w:t>
      </w:r>
      <w:r w:rsidRPr="00EC6BC5">
        <w:rPr>
          <w:rFonts w:ascii="Times New Roman" w:hAnsi="Times New Roman" w:cs="Times New Roman"/>
          <w:sz w:val="28"/>
          <w:szCs w:val="28"/>
        </w:rPr>
        <w:t>;</w:t>
      </w:r>
    </w:p>
    <w:p w:rsidR="00335EDD" w:rsidRDefault="00335EDD" w:rsidP="00335ED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5EDD">
        <w:rPr>
          <w:rFonts w:ascii="Times New Roman" w:hAnsi="Times New Roman" w:cs="Times New Roman"/>
          <w:sz w:val="28"/>
          <w:szCs w:val="28"/>
        </w:rPr>
        <w:t xml:space="preserve">3.2. </w:t>
      </w:r>
      <w:r w:rsidR="004A143F">
        <w:rPr>
          <w:rFonts w:ascii="Times New Roman" w:hAnsi="Times New Roman" w:cs="Times New Roman"/>
          <w:sz w:val="28"/>
          <w:szCs w:val="28"/>
        </w:rPr>
        <w:t xml:space="preserve">ежеквартальное </w:t>
      </w:r>
      <w:r w:rsidRPr="00335ED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335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нформации</w:t>
      </w:r>
      <w:r w:rsidRPr="00335EDD">
        <w:rPr>
          <w:rFonts w:ascii="Times New Roman" w:hAnsi="Times New Roman" w:cs="Times New Roman"/>
          <w:sz w:val="28"/>
          <w:szCs w:val="28"/>
        </w:rPr>
        <w:t xml:space="preserve"> о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5EDD">
        <w:rPr>
          <w:rFonts w:ascii="Times New Roman" w:hAnsi="Times New Roman" w:cs="Times New Roman"/>
          <w:sz w:val="28"/>
          <w:szCs w:val="28"/>
        </w:rPr>
        <w:t xml:space="preserve"> экспертного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DD">
        <w:rPr>
          <w:rFonts w:ascii="Times New Roman" w:hAnsi="Times New Roman" w:cs="Times New Roman"/>
          <w:sz w:val="28"/>
          <w:szCs w:val="28"/>
        </w:rPr>
        <w:t>и направл</w:t>
      </w:r>
      <w:r>
        <w:rPr>
          <w:rFonts w:ascii="Times New Roman" w:hAnsi="Times New Roman" w:cs="Times New Roman"/>
          <w:sz w:val="28"/>
          <w:szCs w:val="28"/>
        </w:rPr>
        <w:t>ение её</w:t>
      </w:r>
      <w:r w:rsidRPr="00335EDD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335EDD">
        <w:rPr>
          <w:rFonts w:ascii="Times New Roman" w:hAnsi="Times New Roman" w:cs="Times New Roman"/>
          <w:sz w:val="28"/>
          <w:szCs w:val="28"/>
        </w:rPr>
        <w:t xml:space="preserve"> для принятия управленческих решений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5EDD"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Хабаровскому краю;</w:t>
      </w:r>
    </w:p>
    <w:p w:rsidR="00335EDD" w:rsidRPr="00EC6BC5" w:rsidRDefault="00335EDD" w:rsidP="00335ED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</w:t>
      </w:r>
      <w:r w:rsidRPr="00EC6BC5">
        <w:rPr>
          <w:rFonts w:ascii="Times New Roman" w:hAnsi="Times New Roman" w:cs="Times New Roman"/>
          <w:sz w:val="28"/>
          <w:szCs w:val="28"/>
        </w:rPr>
        <w:t>направление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EC6BC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C6BC5">
        <w:rPr>
          <w:rFonts w:ascii="Times New Roman" w:hAnsi="Times New Roman" w:cs="Times New Roman"/>
          <w:sz w:val="28"/>
          <w:szCs w:val="28"/>
        </w:rPr>
        <w:t xml:space="preserve"> граждан в разрезе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6BC5">
        <w:rPr>
          <w:rFonts w:ascii="Times New Roman" w:hAnsi="Times New Roman" w:cs="Times New Roman"/>
          <w:sz w:val="28"/>
          <w:szCs w:val="28"/>
        </w:rPr>
        <w:t xml:space="preserve"> медицинских организаций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6BC5">
        <w:rPr>
          <w:rFonts w:ascii="Times New Roman" w:hAnsi="Times New Roman" w:cs="Times New Roman"/>
          <w:sz w:val="28"/>
          <w:szCs w:val="28"/>
        </w:rPr>
        <w:t>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</w:t>
      </w:r>
      <w:r w:rsidRPr="00EC6BC5">
        <w:rPr>
          <w:rFonts w:ascii="Times New Roman" w:hAnsi="Times New Roman" w:cs="Times New Roman"/>
          <w:sz w:val="28"/>
          <w:szCs w:val="28"/>
        </w:rPr>
        <w:t>края, министерство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EC6BC5">
        <w:rPr>
          <w:rFonts w:ascii="Times New Roman" w:hAnsi="Times New Roman" w:cs="Times New Roman"/>
          <w:sz w:val="28"/>
          <w:szCs w:val="28"/>
        </w:rPr>
        <w:t>, в территориальный орган Росздравнадзора по Хабаровскому краю.</w:t>
      </w:r>
    </w:p>
    <w:p w:rsidR="00037830" w:rsidRPr="00335EDD" w:rsidRDefault="00037830" w:rsidP="00335EDD">
      <w:pPr>
        <w:rPr>
          <w:rFonts w:ascii="Times New Roman" w:hAnsi="Times New Roman" w:cs="Times New Roman"/>
          <w:sz w:val="28"/>
          <w:szCs w:val="28"/>
        </w:rPr>
      </w:pPr>
    </w:p>
    <w:p w:rsidR="00037830" w:rsidRPr="00335EDD" w:rsidRDefault="00037830" w:rsidP="00335EDD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037830" w:rsidRPr="00335EDD" w:rsidSect="00CB6D2F">
      <w:footerReference w:type="default" r:id="rId8"/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B0" w:rsidRDefault="005111B0" w:rsidP="00FF6398">
      <w:pPr>
        <w:spacing w:after="0" w:line="240" w:lineRule="auto"/>
      </w:pPr>
      <w:r>
        <w:separator/>
      </w:r>
    </w:p>
  </w:endnote>
  <w:endnote w:type="continuationSeparator" w:id="0">
    <w:p w:rsidR="005111B0" w:rsidRDefault="005111B0" w:rsidP="00FF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01178"/>
      <w:docPartObj>
        <w:docPartGallery w:val="Page Numbers (Bottom of Page)"/>
        <w:docPartUnique/>
      </w:docPartObj>
    </w:sdtPr>
    <w:sdtContent>
      <w:p w:rsidR="003833E3" w:rsidRDefault="003833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6398" w:rsidRDefault="00FF6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B0" w:rsidRDefault="005111B0" w:rsidP="00FF6398">
      <w:pPr>
        <w:spacing w:after="0" w:line="240" w:lineRule="auto"/>
      </w:pPr>
      <w:r>
        <w:separator/>
      </w:r>
    </w:p>
  </w:footnote>
  <w:footnote w:type="continuationSeparator" w:id="0">
    <w:p w:rsidR="005111B0" w:rsidRDefault="005111B0" w:rsidP="00FF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5E7"/>
    <w:multiLevelType w:val="hybridMultilevel"/>
    <w:tmpl w:val="AD0A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7173"/>
    <w:multiLevelType w:val="hybridMultilevel"/>
    <w:tmpl w:val="B27CB9C6"/>
    <w:lvl w:ilvl="0" w:tplc="49D24E5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44565E32"/>
    <w:multiLevelType w:val="hybridMultilevel"/>
    <w:tmpl w:val="FDC63D64"/>
    <w:lvl w:ilvl="0" w:tplc="C694AD1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48663824"/>
    <w:multiLevelType w:val="hybridMultilevel"/>
    <w:tmpl w:val="6C94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A1A41"/>
    <w:multiLevelType w:val="hybridMultilevel"/>
    <w:tmpl w:val="FF54BCF0"/>
    <w:lvl w:ilvl="0" w:tplc="ED52EC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80"/>
    <w:rsid w:val="00003858"/>
    <w:rsid w:val="00037830"/>
    <w:rsid w:val="000A335F"/>
    <w:rsid w:val="0014050F"/>
    <w:rsid w:val="00172BB0"/>
    <w:rsid w:val="001C0AE6"/>
    <w:rsid w:val="002E0CF3"/>
    <w:rsid w:val="00335EDD"/>
    <w:rsid w:val="003833E3"/>
    <w:rsid w:val="0038507B"/>
    <w:rsid w:val="003C122F"/>
    <w:rsid w:val="004A143F"/>
    <w:rsid w:val="004E3F17"/>
    <w:rsid w:val="005111B0"/>
    <w:rsid w:val="0051776D"/>
    <w:rsid w:val="00560876"/>
    <w:rsid w:val="00573FED"/>
    <w:rsid w:val="007E2F0B"/>
    <w:rsid w:val="00802084"/>
    <w:rsid w:val="008F3B5A"/>
    <w:rsid w:val="008F44F1"/>
    <w:rsid w:val="00AB4654"/>
    <w:rsid w:val="00B11CF1"/>
    <w:rsid w:val="00B80F80"/>
    <w:rsid w:val="00B8270F"/>
    <w:rsid w:val="00C10B0D"/>
    <w:rsid w:val="00C8018E"/>
    <w:rsid w:val="00CB6D2F"/>
    <w:rsid w:val="00CC1692"/>
    <w:rsid w:val="00CE7293"/>
    <w:rsid w:val="00D031E4"/>
    <w:rsid w:val="00D270C5"/>
    <w:rsid w:val="00D5484A"/>
    <w:rsid w:val="00DB17A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398"/>
  </w:style>
  <w:style w:type="paragraph" w:styleId="a6">
    <w:name w:val="footer"/>
    <w:basedOn w:val="a"/>
    <w:link w:val="a7"/>
    <w:uiPriority w:val="99"/>
    <w:unhideWhenUsed/>
    <w:rsid w:val="00FF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398"/>
  </w:style>
  <w:style w:type="paragraph" w:styleId="a6">
    <w:name w:val="footer"/>
    <w:basedOn w:val="a"/>
    <w:link w:val="a7"/>
    <w:uiPriority w:val="99"/>
    <w:unhideWhenUsed/>
    <w:rsid w:val="00FF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27</cp:revision>
  <dcterms:created xsi:type="dcterms:W3CDTF">2017-03-22T23:36:00Z</dcterms:created>
  <dcterms:modified xsi:type="dcterms:W3CDTF">2017-03-29T06:20:00Z</dcterms:modified>
</cp:coreProperties>
</file>